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1B26D" w14:textId="77777777" w:rsidR="0045762A" w:rsidRDefault="0045762A" w:rsidP="0045762A">
      <w:pPr>
        <w:pStyle w:val="Title"/>
        <w:jc w:val="center"/>
      </w:pPr>
      <w:r>
        <w:t>Min nuvarande självtillit</w:t>
      </w:r>
    </w:p>
    <w:p w14:paraId="1A06B746" w14:textId="77777777" w:rsidR="0045762A" w:rsidRDefault="0045762A" w:rsidP="0045762A"/>
    <w:p w14:paraId="0EB1AA56" w14:textId="77777777" w:rsidR="0045762A" w:rsidRDefault="0045762A" w:rsidP="0045762A">
      <w:r>
        <w:t xml:space="preserve">Här kommer några påstående som kan vara exempel på var man själv befinner sig på skalan. </w:t>
      </w:r>
    </w:p>
    <w:p w14:paraId="50E057AB" w14:textId="77777777" w:rsidR="0045762A" w:rsidRDefault="0045762A" w:rsidP="0045762A">
      <w:pPr>
        <w:pStyle w:val="Heading2"/>
      </w:pPr>
      <w:r>
        <w:t xml:space="preserve">Andra människors behov och önskningar går före dina egna. </w:t>
      </w:r>
    </w:p>
    <w:p w14:paraId="49901E53" w14:textId="77777777" w:rsidR="0045762A" w:rsidRDefault="0045762A" w:rsidP="0045762A">
      <w:r>
        <w:t>Mycket ofta</w:t>
      </w:r>
      <w:r>
        <w:tab/>
      </w:r>
      <w:r>
        <w:tab/>
      </w:r>
      <w:r>
        <w:tab/>
      </w:r>
      <w:r>
        <w:tab/>
      </w:r>
      <w:r>
        <w:tab/>
        <w:t>Inte så ofta</w:t>
      </w:r>
    </w:p>
    <w:p w14:paraId="38E842E0" w14:textId="5A85E1F2" w:rsidR="0045762A" w:rsidRDefault="00000000" w:rsidP="0045762A">
      <w:sdt>
        <w:sdtPr>
          <w:id w:val="-1214658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1</w:t>
      </w:r>
      <w:r w:rsidR="0045762A">
        <w:tab/>
      </w:r>
      <w:sdt>
        <w:sdtPr>
          <w:id w:val="1233131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2</w:t>
      </w:r>
      <w:r w:rsidR="0045762A">
        <w:tab/>
      </w:r>
      <w:sdt>
        <w:sdtPr>
          <w:id w:val="-538981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3</w:t>
      </w:r>
      <w:r w:rsidR="0045762A">
        <w:tab/>
      </w:r>
      <w:sdt>
        <w:sdtPr>
          <w:id w:val="212552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4</w:t>
      </w:r>
      <w:r w:rsidR="0045762A">
        <w:tab/>
      </w:r>
      <w:sdt>
        <w:sdtPr>
          <w:id w:val="-574590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5</w:t>
      </w:r>
      <w:r w:rsidR="0045762A">
        <w:tab/>
      </w:r>
      <w:sdt>
        <w:sdtPr>
          <w:id w:val="2004391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6</w:t>
      </w:r>
      <w:r w:rsidR="0045762A">
        <w:tab/>
      </w:r>
      <w:sdt>
        <w:sdtPr>
          <w:id w:val="-1362365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7</w:t>
      </w:r>
    </w:p>
    <w:p w14:paraId="415A545B" w14:textId="77777777" w:rsidR="0045762A" w:rsidRDefault="0045762A" w:rsidP="0045762A"/>
    <w:p w14:paraId="4162FDC0" w14:textId="77777777" w:rsidR="0045762A" w:rsidRPr="00866DEF" w:rsidRDefault="0045762A" w:rsidP="0045762A">
      <w:pPr>
        <w:pStyle w:val="Heading2"/>
      </w:pPr>
      <w:r w:rsidRPr="00866DEF">
        <w:t>Du jämför dig ofta med andra</w:t>
      </w:r>
    </w:p>
    <w:p w14:paraId="0DAD8EA9" w14:textId="77777777" w:rsidR="0045762A" w:rsidRDefault="0045762A" w:rsidP="0045762A">
      <w:bookmarkStart w:id="0" w:name="_Hlk35861874"/>
      <w:r>
        <w:t>Mycket ofta</w:t>
      </w:r>
      <w:r>
        <w:tab/>
      </w:r>
      <w:r>
        <w:tab/>
      </w:r>
      <w:r>
        <w:tab/>
      </w:r>
      <w:r>
        <w:tab/>
      </w:r>
      <w:r>
        <w:tab/>
        <w:t>Inte så ofta</w:t>
      </w:r>
    </w:p>
    <w:bookmarkEnd w:id="0"/>
    <w:p w14:paraId="76EAF2C0" w14:textId="77777777" w:rsidR="0045762A" w:rsidRDefault="00000000" w:rsidP="0045762A">
      <w:sdt>
        <w:sdtPr>
          <w:id w:val="62158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1</w:t>
      </w:r>
      <w:r w:rsidR="0045762A">
        <w:tab/>
      </w:r>
      <w:sdt>
        <w:sdtPr>
          <w:id w:val="1126592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2</w:t>
      </w:r>
      <w:r w:rsidR="0045762A">
        <w:tab/>
      </w:r>
      <w:sdt>
        <w:sdtPr>
          <w:id w:val="637615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3</w:t>
      </w:r>
      <w:r w:rsidR="0045762A">
        <w:tab/>
      </w:r>
      <w:sdt>
        <w:sdtPr>
          <w:id w:val="1140078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4</w:t>
      </w:r>
      <w:r w:rsidR="0045762A">
        <w:tab/>
      </w:r>
      <w:sdt>
        <w:sdtPr>
          <w:id w:val="2136682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5</w:t>
      </w:r>
      <w:r w:rsidR="0045762A">
        <w:tab/>
      </w:r>
      <w:sdt>
        <w:sdtPr>
          <w:id w:val="1235584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6</w:t>
      </w:r>
      <w:r w:rsidR="0045762A">
        <w:tab/>
      </w:r>
      <w:sdt>
        <w:sdtPr>
          <w:id w:val="-1887638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7</w:t>
      </w:r>
    </w:p>
    <w:p w14:paraId="70DCC793" w14:textId="77777777" w:rsidR="0045762A" w:rsidRDefault="0045762A" w:rsidP="0045762A"/>
    <w:p w14:paraId="60E13EF9" w14:textId="77777777" w:rsidR="0045762A" w:rsidRPr="00866DEF" w:rsidRDefault="0045762A" w:rsidP="0045762A">
      <w:pPr>
        <w:pStyle w:val="Heading2"/>
      </w:pPr>
      <w:r w:rsidRPr="00866DEF">
        <w:t xml:space="preserve">Du </w:t>
      </w:r>
      <w:r>
        <w:t>har svårt att ta motgångar</w:t>
      </w:r>
    </w:p>
    <w:p w14:paraId="3C39B7F0" w14:textId="77777777" w:rsidR="0045762A" w:rsidRDefault="0045762A" w:rsidP="0045762A">
      <w:r>
        <w:t>Mycket ofta</w:t>
      </w:r>
      <w:r>
        <w:tab/>
      </w:r>
      <w:r>
        <w:tab/>
      </w:r>
      <w:r>
        <w:tab/>
      </w:r>
      <w:r>
        <w:tab/>
      </w:r>
      <w:r>
        <w:tab/>
        <w:t>Inte så ofta</w:t>
      </w:r>
    </w:p>
    <w:p w14:paraId="0BD527CB" w14:textId="77777777" w:rsidR="0045762A" w:rsidRDefault="00000000" w:rsidP="0045762A">
      <w:sdt>
        <w:sdtPr>
          <w:id w:val="1558125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1</w:t>
      </w:r>
      <w:r w:rsidR="0045762A">
        <w:tab/>
      </w:r>
      <w:sdt>
        <w:sdtPr>
          <w:id w:val="-1235386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2</w:t>
      </w:r>
      <w:r w:rsidR="0045762A">
        <w:tab/>
      </w:r>
      <w:sdt>
        <w:sdtPr>
          <w:id w:val="493075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3</w:t>
      </w:r>
      <w:r w:rsidR="0045762A">
        <w:tab/>
      </w:r>
      <w:sdt>
        <w:sdtPr>
          <w:id w:val="406961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4</w:t>
      </w:r>
      <w:r w:rsidR="0045762A">
        <w:tab/>
      </w:r>
      <w:sdt>
        <w:sdtPr>
          <w:id w:val="395711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5</w:t>
      </w:r>
      <w:r w:rsidR="0045762A">
        <w:tab/>
      </w:r>
      <w:sdt>
        <w:sdtPr>
          <w:id w:val="2107688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6</w:t>
      </w:r>
      <w:r w:rsidR="0045762A">
        <w:tab/>
      </w:r>
      <w:sdt>
        <w:sdtPr>
          <w:id w:val="-1755129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7</w:t>
      </w:r>
    </w:p>
    <w:p w14:paraId="2B0A4565" w14:textId="77777777" w:rsidR="0045762A" w:rsidRDefault="0045762A" w:rsidP="0045762A"/>
    <w:p w14:paraId="441501C4" w14:textId="77777777" w:rsidR="0045762A" w:rsidRPr="00866DEF" w:rsidRDefault="0045762A" w:rsidP="0045762A">
      <w:pPr>
        <w:pStyle w:val="Heading2"/>
      </w:pPr>
      <w:r w:rsidRPr="00866DEF">
        <w:t xml:space="preserve">Du </w:t>
      </w:r>
      <w:r>
        <w:t>tar risker</w:t>
      </w:r>
    </w:p>
    <w:p w14:paraId="74F1A061" w14:textId="77777777" w:rsidR="0045762A" w:rsidRDefault="0045762A" w:rsidP="0045762A">
      <w:r>
        <w:t>Mycket ofta</w:t>
      </w:r>
      <w:r>
        <w:tab/>
      </w:r>
      <w:r>
        <w:tab/>
      </w:r>
      <w:r>
        <w:tab/>
      </w:r>
      <w:r>
        <w:tab/>
      </w:r>
      <w:r>
        <w:tab/>
        <w:t>Inte så ofta</w:t>
      </w:r>
    </w:p>
    <w:p w14:paraId="2E4AED49" w14:textId="77777777" w:rsidR="0045762A" w:rsidRDefault="00000000" w:rsidP="0045762A">
      <w:sdt>
        <w:sdtPr>
          <w:id w:val="382224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1</w:t>
      </w:r>
      <w:r w:rsidR="0045762A">
        <w:tab/>
      </w:r>
      <w:sdt>
        <w:sdtPr>
          <w:id w:val="154709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2</w:t>
      </w:r>
      <w:r w:rsidR="0045762A">
        <w:tab/>
      </w:r>
      <w:sdt>
        <w:sdtPr>
          <w:id w:val="-1199702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3</w:t>
      </w:r>
      <w:r w:rsidR="0045762A">
        <w:tab/>
      </w:r>
      <w:sdt>
        <w:sdtPr>
          <w:id w:val="206918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4</w:t>
      </w:r>
      <w:r w:rsidR="0045762A">
        <w:tab/>
      </w:r>
      <w:sdt>
        <w:sdtPr>
          <w:id w:val="-676494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5</w:t>
      </w:r>
      <w:r w:rsidR="0045762A">
        <w:tab/>
      </w:r>
      <w:sdt>
        <w:sdtPr>
          <w:id w:val="696662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6</w:t>
      </w:r>
      <w:r w:rsidR="0045762A">
        <w:tab/>
      </w:r>
      <w:sdt>
        <w:sdtPr>
          <w:id w:val="-289127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7</w:t>
      </w:r>
    </w:p>
    <w:p w14:paraId="1E738F6D" w14:textId="77777777" w:rsidR="0045762A" w:rsidRDefault="0045762A" w:rsidP="0045762A"/>
    <w:p w14:paraId="5251FDDF" w14:textId="77777777" w:rsidR="0045762A" w:rsidRPr="00866DEF" w:rsidRDefault="0045762A" w:rsidP="0045762A">
      <w:pPr>
        <w:pStyle w:val="Heading2"/>
      </w:pPr>
      <w:r w:rsidRPr="00866DEF">
        <w:t>Svårt att ta emot beröm</w:t>
      </w:r>
    </w:p>
    <w:p w14:paraId="2E853379" w14:textId="77777777" w:rsidR="0045762A" w:rsidRDefault="0045762A" w:rsidP="0045762A">
      <w:r>
        <w:t xml:space="preserve">Ja </w:t>
      </w:r>
      <w:sdt>
        <w:sdtPr>
          <w:id w:val="1448342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7146C2B" w14:textId="77777777" w:rsidR="0045762A" w:rsidRDefault="0045762A" w:rsidP="0045762A">
      <w:r>
        <w:t xml:space="preserve">Nej </w:t>
      </w:r>
      <w:sdt>
        <w:sdtPr>
          <w:id w:val="-137537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58684D6" w14:textId="77777777" w:rsidR="0045762A" w:rsidRPr="00866DEF" w:rsidRDefault="0045762A" w:rsidP="0045762A">
      <w:pPr>
        <w:rPr>
          <w:b/>
          <w:bCs/>
        </w:rPr>
      </w:pPr>
    </w:p>
    <w:p w14:paraId="44A2F011" w14:textId="77777777" w:rsidR="0045762A" w:rsidRPr="00866DEF" w:rsidRDefault="0045762A" w:rsidP="0045762A">
      <w:pPr>
        <w:pStyle w:val="Heading2"/>
      </w:pPr>
      <w:r w:rsidRPr="00866DEF">
        <w:t xml:space="preserve">Svårt att ta emot </w:t>
      </w:r>
      <w:r>
        <w:t>kritik</w:t>
      </w:r>
    </w:p>
    <w:p w14:paraId="39E08C6D" w14:textId="77777777" w:rsidR="0045762A" w:rsidRDefault="0045762A" w:rsidP="0045762A">
      <w:r>
        <w:t xml:space="preserve">Ja </w:t>
      </w:r>
      <w:sdt>
        <w:sdtPr>
          <w:id w:val="1309897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677F9AD" w14:textId="77777777" w:rsidR="0045762A" w:rsidRDefault="0045762A" w:rsidP="0045762A">
      <w:r>
        <w:t xml:space="preserve">Nej </w:t>
      </w:r>
      <w:sdt>
        <w:sdtPr>
          <w:id w:val="86887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3B25802" w14:textId="77777777" w:rsidR="0045762A" w:rsidRDefault="0045762A" w:rsidP="0045762A">
      <w:pPr>
        <w:pStyle w:val="Heading2"/>
      </w:pPr>
    </w:p>
    <w:p w14:paraId="1BE72FCD" w14:textId="77777777" w:rsidR="0045762A" w:rsidRPr="00866DEF" w:rsidRDefault="0045762A" w:rsidP="0045762A">
      <w:pPr>
        <w:pStyle w:val="Heading2"/>
      </w:pPr>
      <w:r w:rsidRPr="00866DEF">
        <w:t>Du tänker att andras åsikter, tankar är mer värda än dina</w:t>
      </w:r>
    </w:p>
    <w:p w14:paraId="0F2194AE" w14:textId="77777777" w:rsidR="0045762A" w:rsidRDefault="0045762A" w:rsidP="0045762A">
      <w:r>
        <w:t xml:space="preserve">Ja </w:t>
      </w:r>
      <w:sdt>
        <w:sdtPr>
          <w:id w:val="1156178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6519C73" w14:textId="77777777" w:rsidR="0045762A" w:rsidRDefault="0045762A" w:rsidP="0045762A">
      <w:r>
        <w:t xml:space="preserve">Nej </w:t>
      </w:r>
      <w:sdt>
        <w:sdtPr>
          <w:id w:val="-350408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3EB94F5" w14:textId="77777777" w:rsidR="0045762A" w:rsidRDefault="0045762A" w:rsidP="0045762A"/>
    <w:p w14:paraId="0FBE6927" w14:textId="77777777" w:rsidR="0045762A" w:rsidRPr="00866DEF" w:rsidRDefault="0045762A" w:rsidP="0045762A">
      <w:pPr>
        <w:pStyle w:val="Heading2"/>
      </w:pPr>
      <w:r w:rsidRPr="00866DEF">
        <w:lastRenderedPageBreak/>
        <w:t>Din inre kritiker är med dig ofta och har en kall ton. Inte som om du skulle trösta din bästa vän</w:t>
      </w:r>
    </w:p>
    <w:p w14:paraId="16D4B119" w14:textId="77777777" w:rsidR="0045762A" w:rsidRDefault="0045762A" w:rsidP="0045762A">
      <w:bookmarkStart w:id="1" w:name="_Hlk35861891"/>
      <w:r>
        <w:t xml:space="preserve">Ja </w:t>
      </w:r>
      <w:sdt>
        <w:sdtPr>
          <w:id w:val="695209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89ABAD6" w14:textId="77777777" w:rsidR="0045762A" w:rsidRDefault="0045762A" w:rsidP="0045762A">
      <w:r>
        <w:t xml:space="preserve">Nej </w:t>
      </w:r>
      <w:sdt>
        <w:sdtPr>
          <w:id w:val="-1698696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bookmarkEnd w:id="1"/>
    <w:p w14:paraId="62FE8AC4" w14:textId="77777777" w:rsidR="0045762A" w:rsidRDefault="0045762A" w:rsidP="0045762A"/>
    <w:p w14:paraId="5A1E781D" w14:textId="77777777" w:rsidR="0045762A" w:rsidRPr="00866DEF" w:rsidRDefault="0045762A" w:rsidP="0045762A">
      <w:pPr>
        <w:pStyle w:val="Heading2"/>
      </w:pPr>
      <w:r w:rsidRPr="00866DEF">
        <w:t>Du tar gärna på dig ansvaret för något som du egentligen inte är skuld till</w:t>
      </w:r>
      <w:r w:rsidRPr="00866DEF">
        <w:tab/>
      </w:r>
    </w:p>
    <w:p w14:paraId="5DF2D47D" w14:textId="77777777" w:rsidR="0045762A" w:rsidRDefault="0045762A" w:rsidP="0045762A">
      <w:r>
        <w:t>Mycket ofta</w:t>
      </w:r>
      <w:r>
        <w:tab/>
      </w:r>
      <w:r>
        <w:tab/>
      </w:r>
      <w:r>
        <w:tab/>
      </w:r>
      <w:r>
        <w:tab/>
      </w:r>
      <w:r>
        <w:tab/>
        <w:t>Inte så ofta</w:t>
      </w:r>
    </w:p>
    <w:p w14:paraId="27AE9A00" w14:textId="77777777" w:rsidR="0045762A" w:rsidRDefault="00000000" w:rsidP="0045762A">
      <w:sdt>
        <w:sdtPr>
          <w:id w:val="385609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1</w:t>
      </w:r>
      <w:r w:rsidR="0045762A">
        <w:tab/>
      </w:r>
      <w:sdt>
        <w:sdtPr>
          <w:id w:val="1221247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2</w:t>
      </w:r>
      <w:r w:rsidR="0045762A">
        <w:tab/>
      </w:r>
      <w:sdt>
        <w:sdtPr>
          <w:id w:val="-766767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3</w:t>
      </w:r>
      <w:r w:rsidR="0045762A">
        <w:tab/>
      </w:r>
      <w:sdt>
        <w:sdtPr>
          <w:id w:val="-1059473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4</w:t>
      </w:r>
      <w:r w:rsidR="0045762A">
        <w:tab/>
      </w:r>
      <w:sdt>
        <w:sdtPr>
          <w:id w:val="1491215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5</w:t>
      </w:r>
      <w:r w:rsidR="0045762A">
        <w:tab/>
      </w:r>
      <w:sdt>
        <w:sdtPr>
          <w:id w:val="-1156149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6</w:t>
      </w:r>
      <w:r w:rsidR="0045762A">
        <w:tab/>
      </w:r>
      <w:sdt>
        <w:sdtPr>
          <w:id w:val="1488362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7</w:t>
      </w:r>
    </w:p>
    <w:p w14:paraId="5DA0297D" w14:textId="77777777" w:rsidR="0045762A" w:rsidRDefault="0045762A" w:rsidP="0045762A">
      <w:pPr>
        <w:tabs>
          <w:tab w:val="left" w:pos="7020"/>
        </w:tabs>
      </w:pPr>
    </w:p>
    <w:p w14:paraId="64647AD9" w14:textId="77777777" w:rsidR="0045762A" w:rsidRDefault="0045762A" w:rsidP="0045762A">
      <w:pPr>
        <w:pStyle w:val="Heading2"/>
      </w:pPr>
      <w:r>
        <w:t>Du har svårt att säga nej och sätta gränser?</w:t>
      </w:r>
    </w:p>
    <w:p w14:paraId="7DC9B9E2" w14:textId="77777777" w:rsidR="0045762A" w:rsidRDefault="0045762A" w:rsidP="0045762A">
      <w:r>
        <w:t xml:space="preserve">Ja </w:t>
      </w:r>
      <w:sdt>
        <w:sdtPr>
          <w:id w:val="727033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EED1840" w14:textId="77777777" w:rsidR="0045762A" w:rsidRDefault="0045762A" w:rsidP="0045762A">
      <w:r>
        <w:t xml:space="preserve">Nej </w:t>
      </w:r>
      <w:sdt>
        <w:sdtPr>
          <w:id w:val="-1520302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8C8208D" w14:textId="77777777" w:rsidR="0045762A" w:rsidRPr="001050E5" w:rsidRDefault="0045762A" w:rsidP="0045762A"/>
    <w:p w14:paraId="209577C6" w14:textId="77777777" w:rsidR="0045762A" w:rsidRPr="00866DEF" w:rsidRDefault="0045762A" w:rsidP="0045762A">
      <w:pPr>
        <w:pStyle w:val="Heading2"/>
      </w:pPr>
      <w:r w:rsidRPr="00866DEF">
        <w:t>Du har lätt för att döma andra och dig själv</w:t>
      </w:r>
    </w:p>
    <w:p w14:paraId="2120A366" w14:textId="77777777" w:rsidR="0045762A" w:rsidRDefault="0045762A" w:rsidP="0045762A">
      <w:r>
        <w:t xml:space="preserve">Ja </w:t>
      </w:r>
      <w:sdt>
        <w:sdtPr>
          <w:id w:val="1983884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C2949EE" w14:textId="77777777" w:rsidR="0045762A" w:rsidRDefault="0045762A" w:rsidP="0045762A">
      <w:r>
        <w:t xml:space="preserve">Nej </w:t>
      </w:r>
      <w:sdt>
        <w:sdtPr>
          <w:id w:val="-934288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7063369" w14:textId="77777777" w:rsidR="0045762A" w:rsidRDefault="0045762A" w:rsidP="0045762A">
      <w:pPr>
        <w:tabs>
          <w:tab w:val="left" w:pos="7020"/>
        </w:tabs>
      </w:pPr>
    </w:p>
    <w:p w14:paraId="23EF180A" w14:textId="77777777" w:rsidR="0045762A" w:rsidRDefault="0045762A" w:rsidP="0045762A">
      <w:pPr>
        <w:pStyle w:val="Heading2"/>
      </w:pPr>
      <w:r>
        <w:t>Om du inte gör något är du inte värd något (prestationssjälvkänsla)</w:t>
      </w:r>
    </w:p>
    <w:p w14:paraId="267A09C2" w14:textId="77777777" w:rsidR="0045762A" w:rsidRDefault="0045762A" w:rsidP="0045762A">
      <w:r>
        <w:t>Stämmer</w:t>
      </w:r>
      <w:r>
        <w:tab/>
      </w:r>
      <w:r>
        <w:tab/>
      </w:r>
      <w:r>
        <w:tab/>
      </w:r>
      <w:r>
        <w:tab/>
      </w:r>
      <w:r>
        <w:tab/>
        <w:t>Stämmer inte alls</w:t>
      </w:r>
    </w:p>
    <w:p w14:paraId="6684F86E" w14:textId="77777777" w:rsidR="0045762A" w:rsidRDefault="00000000" w:rsidP="0045762A">
      <w:sdt>
        <w:sdtPr>
          <w:id w:val="-52556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1</w:t>
      </w:r>
      <w:r w:rsidR="0045762A">
        <w:tab/>
      </w:r>
      <w:sdt>
        <w:sdtPr>
          <w:id w:val="290948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2</w:t>
      </w:r>
      <w:r w:rsidR="0045762A">
        <w:tab/>
      </w:r>
      <w:sdt>
        <w:sdtPr>
          <w:id w:val="-1457093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3</w:t>
      </w:r>
      <w:r w:rsidR="0045762A">
        <w:tab/>
      </w:r>
      <w:sdt>
        <w:sdtPr>
          <w:id w:val="1485047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4</w:t>
      </w:r>
      <w:r w:rsidR="0045762A">
        <w:tab/>
      </w:r>
      <w:sdt>
        <w:sdtPr>
          <w:id w:val="162943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5</w:t>
      </w:r>
      <w:r w:rsidR="0045762A">
        <w:tab/>
      </w:r>
      <w:sdt>
        <w:sdtPr>
          <w:id w:val="114491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6</w:t>
      </w:r>
      <w:r w:rsidR="0045762A">
        <w:tab/>
      </w:r>
      <w:sdt>
        <w:sdtPr>
          <w:id w:val="-1766838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2A">
            <w:rPr>
              <w:rFonts w:ascii="MS Gothic" w:eastAsia="MS Gothic" w:hAnsi="MS Gothic" w:hint="eastAsia"/>
            </w:rPr>
            <w:t>☐</w:t>
          </w:r>
        </w:sdtContent>
      </w:sdt>
      <w:r w:rsidR="0045762A">
        <w:t>7</w:t>
      </w:r>
    </w:p>
    <w:p w14:paraId="3284FF24" w14:textId="77777777" w:rsidR="0045762A" w:rsidRDefault="0045762A" w:rsidP="0045762A"/>
    <w:p w14:paraId="333CD614" w14:textId="77777777" w:rsidR="0045762A" w:rsidRDefault="0045762A" w:rsidP="0045762A">
      <w:pPr>
        <w:pStyle w:val="Heading2"/>
      </w:pPr>
      <w:r>
        <w:t>Nämn hur en låg självtillit skulle kunna påverka dig?</w:t>
      </w:r>
    </w:p>
    <w:sdt>
      <w:sdtPr>
        <w:id w:val="-1064647670"/>
        <w:placeholder>
          <w:docPart w:val="A62673816D934A1BBB0DB0F53BEDEAA3"/>
        </w:placeholder>
        <w:showingPlcHdr/>
        <w:text/>
      </w:sdtPr>
      <w:sdtContent>
        <w:p w14:paraId="3FED9A7A" w14:textId="77777777" w:rsidR="0045762A" w:rsidRPr="003E3010" w:rsidRDefault="0045762A" w:rsidP="0045762A">
          <w:r w:rsidRPr="00554E8E">
            <w:rPr>
              <w:rStyle w:val="PlaceholderText"/>
            </w:rPr>
            <w:t>Klicka eller tryck här för att ange text.</w:t>
          </w:r>
        </w:p>
      </w:sdtContent>
    </w:sdt>
    <w:p w14:paraId="194C12AA" w14:textId="77777777" w:rsidR="0045762A" w:rsidRDefault="0045762A" w:rsidP="0045762A"/>
    <w:p w14:paraId="1674BD28" w14:textId="77777777" w:rsidR="0045762A" w:rsidRDefault="0045762A" w:rsidP="0045762A"/>
    <w:p w14:paraId="5CE94185" w14:textId="77777777" w:rsidR="00203245" w:rsidRDefault="00203245" w:rsidP="00203245">
      <w:pPr>
        <w:pStyle w:val="Title"/>
        <w:jc w:val="center"/>
      </w:pPr>
    </w:p>
    <w:sectPr w:rsidR="0020324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8ED97" w14:textId="77777777" w:rsidR="00ED0DCA" w:rsidRDefault="00ED0DCA" w:rsidP="00203245">
      <w:pPr>
        <w:spacing w:after="0" w:line="240" w:lineRule="auto"/>
      </w:pPr>
      <w:r>
        <w:separator/>
      </w:r>
    </w:p>
  </w:endnote>
  <w:endnote w:type="continuationSeparator" w:id="0">
    <w:p w14:paraId="1BB149C0" w14:textId="77777777" w:rsidR="00ED0DCA" w:rsidRDefault="00ED0DCA" w:rsidP="0020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56073" w14:textId="31DA4353" w:rsidR="00FB5AA4" w:rsidRDefault="0045762A" w:rsidP="00FB5AA4">
    <w:pPr>
      <w:pStyle w:val="Footer"/>
      <w:jc w:val="center"/>
    </w:pPr>
    <w:r>
      <w:t>Tillit_Min Tillit</w:t>
    </w:r>
  </w:p>
  <w:p w14:paraId="5745F7D3" w14:textId="3C8D0FF7" w:rsidR="00FB5AA4" w:rsidRDefault="00FB5AA4" w:rsidP="00FB5A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65317" w14:textId="77777777" w:rsidR="00ED0DCA" w:rsidRDefault="00ED0DCA" w:rsidP="00203245">
      <w:pPr>
        <w:spacing w:after="0" w:line="240" w:lineRule="auto"/>
      </w:pPr>
      <w:r>
        <w:separator/>
      </w:r>
    </w:p>
  </w:footnote>
  <w:footnote w:type="continuationSeparator" w:id="0">
    <w:p w14:paraId="2B8FBFC3" w14:textId="77777777" w:rsidR="00ED0DCA" w:rsidRDefault="00ED0DCA" w:rsidP="0020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0F"/>
    <w:rsid w:val="0006734C"/>
    <w:rsid w:val="001C7B47"/>
    <w:rsid w:val="00203245"/>
    <w:rsid w:val="002B3071"/>
    <w:rsid w:val="002F045E"/>
    <w:rsid w:val="003E1D91"/>
    <w:rsid w:val="0045762A"/>
    <w:rsid w:val="0059179B"/>
    <w:rsid w:val="0065649A"/>
    <w:rsid w:val="00675F03"/>
    <w:rsid w:val="006819BC"/>
    <w:rsid w:val="006873F9"/>
    <w:rsid w:val="007543CC"/>
    <w:rsid w:val="007815E0"/>
    <w:rsid w:val="008379AD"/>
    <w:rsid w:val="008A16C1"/>
    <w:rsid w:val="008B196C"/>
    <w:rsid w:val="008B3112"/>
    <w:rsid w:val="00936E38"/>
    <w:rsid w:val="00962380"/>
    <w:rsid w:val="00A22A2E"/>
    <w:rsid w:val="00AA760F"/>
    <w:rsid w:val="00B5313F"/>
    <w:rsid w:val="00B77CB8"/>
    <w:rsid w:val="00BB41D7"/>
    <w:rsid w:val="00C94595"/>
    <w:rsid w:val="00CC6E00"/>
    <w:rsid w:val="00CE13C4"/>
    <w:rsid w:val="00CE7B65"/>
    <w:rsid w:val="00D67E4D"/>
    <w:rsid w:val="00E2560F"/>
    <w:rsid w:val="00E75170"/>
    <w:rsid w:val="00ED0DCA"/>
    <w:rsid w:val="00F45CB3"/>
    <w:rsid w:val="00F529B2"/>
    <w:rsid w:val="00FB5AA4"/>
    <w:rsid w:val="00FE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54364"/>
  <w15:chartTrackingRefBased/>
  <w15:docId w15:val="{0847E1D2-8EE3-4EF2-9EEE-9E8DA4D9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2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3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32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245"/>
  </w:style>
  <w:style w:type="paragraph" w:styleId="Footer">
    <w:name w:val="footer"/>
    <w:basedOn w:val="Normal"/>
    <w:link w:val="Foot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245"/>
  </w:style>
  <w:style w:type="character" w:styleId="PlaceholderText">
    <w:name w:val="Placeholder Text"/>
    <w:basedOn w:val="DefaultParagraphFont"/>
    <w:uiPriority w:val="99"/>
    <w:semiHidden/>
    <w:rsid w:val="00CE13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hse\Documents\IHSERO\Webutbildning\Kursinneh&#229;ll\Optimeramera%201\Kapitel%200\Kapitel%200%20Din%20strateg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62673816D934A1BBB0DB0F53BEDE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7498E-937E-4DCE-A674-203D8AF4EF13}"/>
      </w:docPartPr>
      <w:docPartBody>
        <w:p w:rsidR="005342D0" w:rsidRDefault="00AC19E4" w:rsidP="00AC19E4">
          <w:pPr>
            <w:pStyle w:val="A62673816D934A1BBB0DB0F53BEDEAA3"/>
          </w:pPr>
          <w:r w:rsidRPr="00554E8E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5E"/>
    <w:rsid w:val="0006734C"/>
    <w:rsid w:val="001C7B47"/>
    <w:rsid w:val="002B1821"/>
    <w:rsid w:val="0044579B"/>
    <w:rsid w:val="004A481B"/>
    <w:rsid w:val="005342D0"/>
    <w:rsid w:val="00627E92"/>
    <w:rsid w:val="006C4E5E"/>
    <w:rsid w:val="00AC19E4"/>
    <w:rsid w:val="00BB41D7"/>
    <w:rsid w:val="00BB7351"/>
    <w:rsid w:val="00E1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19E4"/>
    <w:rPr>
      <w:color w:val="808080"/>
    </w:rPr>
  </w:style>
  <w:style w:type="paragraph" w:customStyle="1" w:styleId="A62673816D934A1BBB0DB0F53BEDEAA3">
    <w:name w:val="A62673816D934A1BBB0DB0F53BEDEAA3"/>
    <w:rsid w:val="00AC19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Kapitel 0 Din strategi</Template>
  <TotalTime>1</TotalTime>
  <Pages>2</Pages>
  <Words>202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Ihse</dc:creator>
  <cp:keywords/>
  <dc:description/>
  <cp:lastModifiedBy>Camilla Ihse</cp:lastModifiedBy>
  <cp:revision>3</cp:revision>
  <dcterms:created xsi:type="dcterms:W3CDTF">2024-07-26T18:41:00Z</dcterms:created>
  <dcterms:modified xsi:type="dcterms:W3CDTF">2024-08-31T15:42:00Z</dcterms:modified>
</cp:coreProperties>
</file>