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84FB5" w14:textId="496CFD42" w:rsidR="000B31A2" w:rsidRPr="00840D09" w:rsidRDefault="003C1CA1" w:rsidP="00E33B7B">
      <w:pPr>
        <w:rPr>
          <w:sz w:val="28"/>
          <w:szCs w:val="28"/>
        </w:rPr>
      </w:pPr>
      <w:r w:rsidRPr="00A26FBE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507421" wp14:editId="04322792">
                <wp:simplePos x="0" y="0"/>
                <wp:positionH relativeFrom="column">
                  <wp:posOffset>6392545</wp:posOffset>
                </wp:positionH>
                <wp:positionV relativeFrom="paragraph">
                  <wp:posOffset>0</wp:posOffset>
                </wp:positionV>
                <wp:extent cx="2862580" cy="297180"/>
                <wp:effectExtent l="0" t="0" r="13970" b="2667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5E5F3" w14:textId="74B3FC73" w:rsidR="003C1CA1" w:rsidRPr="003C1CA1" w:rsidRDefault="003C1CA1" w:rsidP="003C1CA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3C1C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sv-SE"/>
                              </w:rPr>
                              <w:t>V</w:t>
                            </w:r>
                            <w:r w:rsidRPr="003C1CA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ad vill vi uppnå</w:t>
                            </w:r>
                            <w:r w:rsidR="007C71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? V</w:t>
                            </w:r>
                            <w:r w:rsidRPr="003C1CA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arför är det här viktigt</w:t>
                            </w:r>
                            <w:r w:rsidR="007C71B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0742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03.35pt;margin-top:0;width:225.4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">
                <v:textbox>
                  <w:txbxContent>
                    <w:p w14:paraId="6A75E5F3" w14:textId="74B3FC73" w:rsidR="003C1CA1" w:rsidRPr="003C1CA1" w:rsidRDefault="003C1CA1" w:rsidP="003C1CA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3C1C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sv-SE"/>
                        </w:rPr>
                        <w:t>V</w:t>
                      </w:r>
                      <w:r w:rsidRPr="003C1CA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>ad vill vi uppnå</w:t>
                      </w:r>
                      <w:r w:rsidR="007C71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>? V</w:t>
                      </w:r>
                      <w:r w:rsidRPr="003C1CA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>arför är det här viktigt</w:t>
                      </w:r>
                      <w:r w:rsidR="007C71B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B7B" w:rsidRPr="00A26FBE">
        <w:rPr>
          <w:b/>
          <w:bCs/>
          <w:sz w:val="28"/>
          <w:szCs w:val="28"/>
        </w:rPr>
        <w:t>Företagets v</w:t>
      </w:r>
      <w:r w:rsidR="0067729C" w:rsidRPr="00A26FBE">
        <w:rPr>
          <w:b/>
          <w:bCs/>
          <w:sz w:val="28"/>
          <w:szCs w:val="28"/>
        </w:rPr>
        <w:t>ision</w:t>
      </w:r>
      <w:r w:rsidR="00CB1FA8" w:rsidRPr="00A26FBE">
        <w:rPr>
          <w:sz w:val="28"/>
          <w:szCs w:val="28"/>
        </w:rPr>
        <w:t>:</w:t>
      </w:r>
      <w:r w:rsidR="00E33B7B">
        <w:t xml:space="preserve"> </w:t>
      </w:r>
      <w:r w:rsidR="00CB1FA8">
        <w:t xml:space="preserve"> </w:t>
      </w:r>
      <w:sdt>
        <w:sdtPr>
          <w:id w:val="-413243307"/>
          <w:placeholder>
            <w:docPart w:val="DefaultPlaceholder_-1854013440"/>
          </w:placeholder>
          <w:showingPlcHdr/>
          <w:text/>
        </w:sdtPr>
        <w:sdtEndPr/>
        <w:sdtContent>
          <w:r w:rsidR="00E33B7B" w:rsidRPr="00E93EBB">
            <w:rPr>
              <w:rStyle w:val="PlaceholderText"/>
            </w:rPr>
            <w:t>Klicka eller tryck här för att ange text.</w:t>
          </w:r>
        </w:sdtContent>
      </w:sdt>
    </w:p>
    <w:p w14:paraId="29FC7348" w14:textId="0E5BA0E9" w:rsidR="0067729C" w:rsidRDefault="00E33B7B">
      <w:r w:rsidRPr="00A26FBE">
        <w:rPr>
          <w:b/>
          <w:bCs/>
          <w:sz w:val="28"/>
          <w:szCs w:val="28"/>
        </w:rPr>
        <w:t xml:space="preserve">Företagets </w:t>
      </w:r>
      <w:r w:rsidR="007C71B3" w:rsidRPr="00A26FBE">
        <w:rPr>
          <w:b/>
          <w:bCs/>
          <w:sz w:val="28"/>
          <w:szCs w:val="28"/>
        </w:rPr>
        <w:t xml:space="preserve">övergripande </w:t>
      </w:r>
      <w:r w:rsidRPr="00A26FBE">
        <w:rPr>
          <w:b/>
          <w:bCs/>
          <w:sz w:val="28"/>
          <w:szCs w:val="28"/>
        </w:rPr>
        <w:t>mål:</w:t>
      </w:r>
      <w:r>
        <w:t xml:space="preserve"> </w:t>
      </w:r>
      <w:sdt>
        <w:sdtPr>
          <w:id w:val="582496299"/>
          <w:placeholder>
            <w:docPart w:val="DefaultPlaceholder_-1854013440"/>
          </w:placeholder>
          <w:showingPlcHdr/>
          <w:text/>
        </w:sdtPr>
        <w:sdtEndPr/>
        <w:sdtContent>
          <w:r w:rsidRPr="00E93EBB">
            <w:rPr>
              <w:rStyle w:val="PlaceholderText"/>
            </w:rPr>
            <w:t>Klicka eller tryck här för att ange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7729C" w14:paraId="2034EB0B" w14:textId="77777777" w:rsidTr="0067729C">
        <w:tc>
          <w:tcPr>
            <w:tcW w:w="3498" w:type="dxa"/>
          </w:tcPr>
          <w:p w14:paraId="0D790332" w14:textId="66C91E30" w:rsidR="0067729C" w:rsidRPr="00413C1A" w:rsidRDefault="0067729C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Långsiktigt mål</w:t>
            </w:r>
          </w:p>
        </w:tc>
        <w:tc>
          <w:tcPr>
            <w:tcW w:w="3498" w:type="dxa"/>
          </w:tcPr>
          <w:p w14:paraId="767C5620" w14:textId="5A5CB0C4" w:rsidR="0067729C" w:rsidRPr="00413C1A" w:rsidRDefault="0067729C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Lägsta</w:t>
            </w:r>
          </w:p>
        </w:tc>
        <w:tc>
          <w:tcPr>
            <w:tcW w:w="3499" w:type="dxa"/>
          </w:tcPr>
          <w:p w14:paraId="1B00F5F9" w14:textId="25F0341D" w:rsidR="0067729C" w:rsidRPr="00413C1A" w:rsidRDefault="0067729C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Realistiska</w:t>
            </w:r>
          </w:p>
        </w:tc>
        <w:tc>
          <w:tcPr>
            <w:tcW w:w="3499" w:type="dxa"/>
          </w:tcPr>
          <w:p w14:paraId="0EE91E1D" w14:textId="4C630200" w:rsidR="0067729C" w:rsidRPr="00413C1A" w:rsidRDefault="0067729C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Barriärbrytande</w:t>
            </w:r>
          </w:p>
        </w:tc>
      </w:tr>
      <w:tr w:rsidR="0067729C" w14:paraId="03FDE77D" w14:textId="77777777" w:rsidTr="0067729C">
        <w:tc>
          <w:tcPr>
            <w:tcW w:w="3498" w:type="dxa"/>
            <w:vMerge w:val="restart"/>
          </w:tcPr>
          <w:sdt>
            <w:sdtPr>
              <w:id w:val="1326167561"/>
              <w:placeholder>
                <w:docPart w:val="DefaultPlaceholder_-1854013440"/>
              </w:placeholder>
              <w:text/>
            </w:sdtPr>
            <w:sdtEndPr/>
            <w:sdtContent>
              <w:p w14:paraId="2929DACA" w14:textId="681551CA" w:rsidR="003C1CA1" w:rsidRDefault="00BD2BDB">
                <w:r>
                  <w:t>Ökad positiv arbetsmiljö</w:t>
                </w:r>
              </w:p>
            </w:sdtContent>
          </w:sdt>
        </w:tc>
        <w:tc>
          <w:tcPr>
            <w:tcW w:w="3498" w:type="dxa"/>
          </w:tcPr>
          <w:p w14:paraId="45BB5066" w14:textId="2DB167C7" w:rsidR="0067729C" w:rsidRDefault="00BD2BDB">
            <w:r>
              <w:t>75p</w:t>
            </w:r>
          </w:p>
        </w:tc>
        <w:tc>
          <w:tcPr>
            <w:tcW w:w="3499" w:type="dxa"/>
          </w:tcPr>
          <w:p w14:paraId="3E082ACD" w14:textId="0B487ED1" w:rsidR="0067729C" w:rsidRDefault="00BD2BDB">
            <w:r>
              <w:t>100 p</w:t>
            </w:r>
          </w:p>
        </w:tc>
        <w:tc>
          <w:tcPr>
            <w:tcW w:w="3499" w:type="dxa"/>
          </w:tcPr>
          <w:p w14:paraId="5A5EDAD4" w14:textId="46053C32" w:rsidR="0067729C" w:rsidRDefault="0047643B">
            <w:r>
              <w:t>125 p</w:t>
            </w:r>
          </w:p>
        </w:tc>
      </w:tr>
      <w:tr w:rsidR="0067729C" w14:paraId="6D34117F" w14:textId="77777777" w:rsidTr="0067729C">
        <w:tc>
          <w:tcPr>
            <w:tcW w:w="3498" w:type="dxa"/>
            <w:vMerge/>
          </w:tcPr>
          <w:p w14:paraId="3EA64C2D" w14:textId="77777777" w:rsidR="0067729C" w:rsidRDefault="0067729C"/>
        </w:tc>
        <w:tc>
          <w:tcPr>
            <w:tcW w:w="3498" w:type="dxa"/>
          </w:tcPr>
          <w:p w14:paraId="0CC522CF" w14:textId="155265A1" w:rsidR="0067729C" w:rsidRPr="00413C1A" w:rsidRDefault="0067729C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Resultat</w:t>
            </w:r>
          </w:p>
        </w:tc>
        <w:tc>
          <w:tcPr>
            <w:tcW w:w="3499" w:type="dxa"/>
          </w:tcPr>
          <w:p w14:paraId="01D5051E" w14:textId="07DEB6EB" w:rsidR="0067729C" w:rsidRPr="00413C1A" w:rsidRDefault="0067729C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Prestation</w:t>
            </w:r>
          </w:p>
        </w:tc>
        <w:tc>
          <w:tcPr>
            <w:tcW w:w="3499" w:type="dxa"/>
          </w:tcPr>
          <w:p w14:paraId="6431FFED" w14:textId="431EBF21" w:rsidR="0067729C" w:rsidRPr="00413C1A" w:rsidRDefault="00413C1A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Känsla</w:t>
            </w:r>
          </w:p>
        </w:tc>
      </w:tr>
      <w:tr w:rsidR="0067729C" w14:paraId="35CCF864" w14:textId="77777777" w:rsidTr="0067729C">
        <w:tc>
          <w:tcPr>
            <w:tcW w:w="3498" w:type="dxa"/>
            <w:vMerge/>
          </w:tcPr>
          <w:p w14:paraId="01902349" w14:textId="77777777" w:rsidR="0067729C" w:rsidRDefault="0067729C"/>
        </w:tc>
        <w:tc>
          <w:tcPr>
            <w:tcW w:w="3498" w:type="dxa"/>
          </w:tcPr>
          <w:p w14:paraId="11A65B99" w14:textId="7FBB4663" w:rsidR="0067729C" w:rsidRDefault="00BD2BDB">
            <w:r>
              <w:t>100p</w:t>
            </w:r>
          </w:p>
        </w:tc>
        <w:tc>
          <w:tcPr>
            <w:tcW w:w="3499" w:type="dxa"/>
          </w:tcPr>
          <w:p w14:paraId="3614B947" w14:textId="35FC1748" w:rsidR="0067729C" w:rsidRDefault="0047643B">
            <w:r>
              <w:t>Utbildning</w:t>
            </w:r>
          </w:p>
        </w:tc>
        <w:tc>
          <w:tcPr>
            <w:tcW w:w="3499" w:type="dxa"/>
          </w:tcPr>
          <w:p w14:paraId="54149CB7" w14:textId="7BFD4648" w:rsidR="0067729C" w:rsidRDefault="0047643B">
            <w:r>
              <w:t>Glada medarbetare</w:t>
            </w:r>
          </w:p>
        </w:tc>
      </w:tr>
    </w:tbl>
    <w:p w14:paraId="30FD4864" w14:textId="77777777" w:rsidR="0067729C" w:rsidRDefault="006772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7729C" w14:paraId="4536C9F8" w14:textId="77777777" w:rsidTr="003A123B">
        <w:tc>
          <w:tcPr>
            <w:tcW w:w="3498" w:type="dxa"/>
          </w:tcPr>
          <w:p w14:paraId="55C788A0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Långsiktigt mål</w:t>
            </w:r>
          </w:p>
        </w:tc>
        <w:tc>
          <w:tcPr>
            <w:tcW w:w="3498" w:type="dxa"/>
          </w:tcPr>
          <w:p w14:paraId="62D14E2C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Lägsta</w:t>
            </w:r>
          </w:p>
        </w:tc>
        <w:tc>
          <w:tcPr>
            <w:tcW w:w="3499" w:type="dxa"/>
          </w:tcPr>
          <w:p w14:paraId="12B0D071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Realistiska</w:t>
            </w:r>
          </w:p>
        </w:tc>
        <w:tc>
          <w:tcPr>
            <w:tcW w:w="3499" w:type="dxa"/>
          </w:tcPr>
          <w:p w14:paraId="24394C74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Barriärbrytande</w:t>
            </w:r>
          </w:p>
        </w:tc>
      </w:tr>
      <w:tr w:rsidR="0067729C" w14:paraId="5CA55CDF" w14:textId="77777777" w:rsidTr="003A123B">
        <w:tc>
          <w:tcPr>
            <w:tcW w:w="3498" w:type="dxa"/>
            <w:vMerge w:val="restart"/>
          </w:tcPr>
          <w:sdt>
            <w:sdtPr>
              <w:id w:val="173241692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1EF020A" w14:textId="60D9BBAB" w:rsidR="003C1CA1" w:rsidRDefault="00F32CF7" w:rsidP="003A123B">
                <w:r w:rsidRPr="00E93EBB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3498" w:type="dxa"/>
          </w:tcPr>
          <w:p w14:paraId="292E1665" w14:textId="632073BD" w:rsidR="0067729C" w:rsidRDefault="0067729C" w:rsidP="003A123B"/>
        </w:tc>
        <w:tc>
          <w:tcPr>
            <w:tcW w:w="3499" w:type="dxa"/>
          </w:tcPr>
          <w:p w14:paraId="681DF595" w14:textId="21863626" w:rsidR="0067729C" w:rsidRDefault="0067729C" w:rsidP="003A123B"/>
        </w:tc>
        <w:tc>
          <w:tcPr>
            <w:tcW w:w="3499" w:type="dxa"/>
          </w:tcPr>
          <w:p w14:paraId="60634D9D" w14:textId="2A267C95" w:rsidR="0067729C" w:rsidRDefault="0067729C" w:rsidP="003A123B"/>
        </w:tc>
      </w:tr>
      <w:tr w:rsidR="0067729C" w14:paraId="56AB1DB6" w14:textId="77777777" w:rsidTr="003A123B">
        <w:tc>
          <w:tcPr>
            <w:tcW w:w="3498" w:type="dxa"/>
            <w:vMerge/>
          </w:tcPr>
          <w:p w14:paraId="4EE8B2E0" w14:textId="77777777" w:rsidR="0067729C" w:rsidRDefault="0067729C" w:rsidP="003A123B"/>
        </w:tc>
        <w:tc>
          <w:tcPr>
            <w:tcW w:w="3498" w:type="dxa"/>
          </w:tcPr>
          <w:p w14:paraId="50230960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Resultat</w:t>
            </w:r>
          </w:p>
        </w:tc>
        <w:tc>
          <w:tcPr>
            <w:tcW w:w="3499" w:type="dxa"/>
          </w:tcPr>
          <w:p w14:paraId="6B2B8515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Prestation</w:t>
            </w:r>
          </w:p>
        </w:tc>
        <w:tc>
          <w:tcPr>
            <w:tcW w:w="3499" w:type="dxa"/>
          </w:tcPr>
          <w:p w14:paraId="7F9D7554" w14:textId="69600BCB" w:rsidR="0067729C" w:rsidRPr="00413C1A" w:rsidRDefault="00413C1A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Känsla</w:t>
            </w:r>
          </w:p>
        </w:tc>
      </w:tr>
      <w:tr w:rsidR="0067729C" w14:paraId="19617DE3" w14:textId="77777777" w:rsidTr="003A123B">
        <w:tc>
          <w:tcPr>
            <w:tcW w:w="3498" w:type="dxa"/>
            <w:vMerge/>
          </w:tcPr>
          <w:p w14:paraId="7D9FB53E" w14:textId="77777777" w:rsidR="0067729C" w:rsidRDefault="0067729C" w:rsidP="003A123B"/>
        </w:tc>
        <w:tc>
          <w:tcPr>
            <w:tcW w:w="3498" w:type="dxa"/>
          </w:tcPr>
          <w:p w14:paraId="72F8FB77" w14:textId="01D1A7D6" w:rsidR="0067729C" w:rsidRDefault="0067729C" w:rsidP="003A123B"/>
        </w:tc>
        <w:tc>
          <w:tcPr>
            <w:tcW w:w="3499" w:type="dxa"/>
          </w:tcPr>
          <w:p w14:paraId="54D3EC74" w14:textId="13FA3BB7" w:rsidR="0067729C" w:rsidRDefault="0067729C" w:rsidP="003A123B"/>
        </w:tc>
        <w:tc>
          <w:tcPr>
            <w:tcW w:w="3499" w:type="dxa"/>
          </w:tcPr>
          <w:p w14:paraId="61231174" w14:textId="48E47162" w:rsidR="0067729C" w:rsidRDefault="0067729C" w:rsidP="003A123B"/>
        </w:tc>
      </w:tr>
    </w:tbl>
    <w:p w14:paraId="027F43B0" w14:textId="4C2732C6" w:rsidR="0067729C" w:rsidRDefault="006772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7729C" w14:paraId="7CE8B48A" w14:textId="77777777" w:rsidTr="003A123B">
        <w:tc>
          <w:tcPr>
            <w:tcW w:w="3498" w:type="dxa"/>
          </w:tcPr>
          <w:p w14:paraId="5224C913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Långsiktigt mål</w:t>
            </w:r>
          </w:p>
        </w:tc>
        <w:tc>
          <w:tcPr>
            <w:tcW w:w="3498" w:type="dxa"/>
          </w:tcPr>
          <w:p w14:paraId="6842B890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Lägsta</w:t>
            </w:r>
          </w:p>
        </w:tc>
        <w:tc>
          <w:tcPr>
            <w:tcW w:w="3499" w:type="dxa"/>
          </w:tcPr>
          <w:p w14:paraId="62AF6445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Realistiska</w:t>
            </w:r>
          </w:p>
        </w:tc>
        <w:tc>
          <w:tcPr>
            <w:tcW w:w="3499" w:type="dxa"/>
          </w:tcPr>
          <w:p w14:paraId="7DA6A3D9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Barriärbrytande</w:t>
            </w:r>
          </w:p>
        </w:tc>
      </w:tr>
      <w:tr w:rsidR="0067729C" w14:paraId="4401AA44" w14:textId="77777777" w:rsidTr="003A123B">
        <w:sdt>
          <w:sdtPr>
            <w:id w:val="4829730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8" w:type="dxa"/>
                <w:vMerge w:val="restart"/>
              </w:tcPr>
              <w:p w14:paraId="066303F4" w14:textId="1A357738" w:rsidR="0067729C" w:rsidRDefault="003C1CA1" w:rsidP="003A123B">
                <w:r w:rsidRPr="00E93EBB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tc>
          <w:tcPr>
            <w:tcW w:w="3498" w:type="dxa"/>
          </w:tcPr>
          <w:p w14:paraId="1F9B57D2" w14:textId="77777777" w:rsidR="0067729C" w:rsidRDefault="0067729C" w:rsidP="003A123B"/>
        </w:tc>
        <w:tc>
          <w:tcPr>
            <w:tcW w:w="3499" w:type="dxa"/>
          </w:tcPr>
          <w:p w14:paraId="2584E543" w14:textId="77777777" w:rsidR="0067729C" w:rsidRDefault="0067729C" w:rsidP="003A123B"/>
        </w:tc>
        <w:tc>
          <w:tcPr>
            <w:tcW w:w="3499" w:type="dxa"/>
          </w:tcPr>
          <w:p w14:paraId="765C0A3D" w14:textId="77777777" w:rsidR="0067729C" w:rsidRDefault="0067729C" w:rsidP="003A123B"/>
        </w:tc>
      </w:tr>
      <w:tr w:rsidR="0067729C" w14:paraId="0316E331" w14:textId="77777777" w:rsidTr="003A123B">
        <w:tc>
          <w:tcPr>
            <w:tcW w:w="3498" w:type="dxa"/>
            <w:vMerge/>
          </w:tcPr>
          <w:p w14:paraId="0EEDBFF5" w14:textId="77777777" w:rsidR="0067729C" w:rsidRDefault="0067729C" w:rsidP="003A123B"/>
        </w:tc>
        <w:tc>
          <w:tcPr>
            <w:tcW w:w="3498" w:type="dxa"/>
          </w:tcPr>
          <w:p w14:paraId="51E9D7E5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Resultat</w:t>
            </w:r>
          </w:p>
        </w:tc>
        <w:tc>
          <w:tcPr>
            <w:tcW w:w="3499" w:type="dxa"/>
          </w:tcPr>
          <w:p w14:paraId="130C4762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Prestation</w:t>
            </w:r>
          </w:p>
        </w:tc>
        <w:tc>
          <w:tcPr>
            <w:tcW w:w="3499" w:type="dxa"/>
          </w:tcPr>
          <w:p w14:paraId="591B3040" w14:textId="175FAA22" w:rsidR="0067729C" w:rsidRPr="00413C1A" w:rsidRDefault="00413C1A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Känsla</w:t>
            </w:r>
          </w:p>
        </w:tc>
      </w:tr>
      <w:tr w:rsidR="0067729C" w14:paraId="0519891E" w14:textId="77777777" w:rsidTr="003A123B">
        <w:tc>
          <w:tcPr>
            <w:tcW w:w="3498" w:type="dxa"/>
            <w:vMerge/>
          </w:tcPr>
          <w:p w14:paraId="20167D69" w14:textId="77777777" w:rsidR="0067729C" w:rsidRDefault="0067729C" w:rsidP="003A123B"/>
        </w:tc>
        <w:tc>
          <w:tcPr>
            <w:tcW w:w="3498" w:type="dxa"/>
          </w:tcPr>
          <w:p w14:paraId="19D5D7E0" w14:textId="77777777" w:rsidR="0067729C" w:rsidRDefault="0067729C" w:rsidP="003A123B"/>
        </w:tc>
        <w:tc>
          <w:tcPr>
            <w:tcW w:w="3499" w:type="dxa"/>
          </w:tcPr>
          <w:p w14:paraId="3BC775BB" w14:textId="77777777" w:rsidR="0067729C" w:rsidRDefault="0067729C" w:rsidP="003A123B"/>
        </w:tc>
        <w:tc>
          <w:tcPr>
            <w:tcW w:w="3499" w:type="dxa"/>
          </w:tcPr>
          <w:p w14:paraId="6DFC5A1A" w14:textId="77777777" w:rsidR="0067729C" w:rsidRDefault="0067729C" w:rsidP="003A123B"/>
        </w:tc>
      </w:tr>
    </w:tbl>
    <w:p w14:paraId="16D3B072" w14:textId="3FADE624" w:rsidR="0067729C" w:rsidRDefault="006772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7729C" w14:paraId="2E122CB5" w14:textId="77777777" w:rsidTr="003A123B">
        <w:tc>
          <w:tcPr>
            <w:tcW w:w="3498" w:type="dxa"/>
          </w:tcPr>
          <w:p w14:paraId="2D0C6CF8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Långsiktigt mål</w:t>
            </w:r>
          </w:p>
        </w:tc>
        <w:tc>
          <w:tcPr>
            <w:tcW w:w="3498" w:type="dxa"/>
          </w:tcPr>
          <w:p w14:paraId="50BD25DB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Lägsta</w:t>
            </w:r>
          </w:p>
        </w:tc>
        <w:tc>
          <w:tcPr>
            <w:tcW w:w="3499" w:type="dxa"/>
          </w:tcPr>
          <w:p w14:paraId="03623281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Realistiska</w:t>
            </w:r>
          </w:p>
        </w:tc>
        <w:tc>
          <w:tcPr>
            <w:tcW w:w="3499" w:type="dxa"/>
          </w:tcPr>
          <w:p w14:paraId="69384093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Barriärbrytande</w:t>
            </w:r>
          </w:p>
        </w:tc>
      </w:tr>
      <w:tr w:rsidR="0067729C" w14:paraId="6FD04016" w14:textId="77777777" w:rsidTr="003A123B">
        <w:sdt>
          <w:sdtPr>
            <w:id w:val="19791001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8" w:type="dxa"/>
                <w:vMerge w:val="restart"/>
              </w:tcPr>
              <w:p w14:paraId="0A49E569" w14:textId="327AA43E" w:rsidR="0067729C" w:rsidRDefault="003C1CA1" w:rsidP="003A123B">
                <w:r w:rsidRPr="00E93EBB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tc>
          <w:tcPr>
            <w:tcW w:w="3498" w:type="dxa"/>
          </w:tcPr>
          <w:p w14:paraId="4FF2B5D3" w14:textId="77777777" w:rsidR="0067729C" w:rsidRDefault="0067729C" w:rsidP="003A123B"/>
        </w:tc>
        <w:tc>
          <w:tcPr>
            <w:tcW w:w="3499" w:type="dxa"/>
          </w:tcPr>
          <w:p w14:paraId="2D3640D6" w14:textId="77777777" w:rsidR="0067729C" w:rsidRDefault="0067729C" w:rsidP="003A123B"/>
        </w:tc>
        <w:tc>
          <w:tcPr>
            <w:tcW w:w="3499" w:type="dxa"/>
          </w:tcPr>
          <w:p w14:paraId="15621BC6" w14:textId="77777777" w:rsidR="0067729C" w:rsidRDefault="0067729C" w:rsidP="003A123B"/>
        </w:tc>
      </w:tr>
      <w:tr w:rsidR="0067729C" w14:paraId="7AB9999C" w14:textId="77777777" w:rsidTr="003A123B">
        <w:tc>
          <w:tcPr>
            <w:tcW w:w="3498" w:type="dxa"/>
            <w:vMerge/>
          </w:tcPr>
          <w:p w14:paraId="23377EEF" w14:textId="77777777" w:rsidR="0067729C" w:rsidRDefault="0067729C" w:rsidP="003A123B"/>
        </w:tc>
        <w:tc>
          <w:tcPr>
            <w:tcW w:w="3498" w:type="dxa"/>
          </w:tcPr>
          <w:p w14:paraId="230D62E1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Resultat</w:t>
            </w:r>
          </w:p>
        </w:tc>
        <w:tc>
          <w:tcPr>
            <w:tcW w:w="3499" w:type="dxa"/>
          </w:tcPr>
          <w:p w14:paraId="5397133A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Prestation</w:t>
            </w:r>
          </w:p>
        </w:tc>
        <w:tc>
          <w:tcPr>
            <w:tcW w:w="3499" w:type="dxa"/>
          </w:tcPr>
          <w:p w14:paraId="65C96877" w14:textId="72DE95B2" w:rsidR="0067729C" w:rsidRPr="00413C1A" w:rsidRDefault="00413C1A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Känsla</w:t>
            </w:r>
          </w:p>
        </w:tc>
      </w:tr>
      <w:tr w:rsidR="0067729C" w14:paraId="122F34BE" w14:textId="77777777" w:rsidTr="003A123B">
        <w:tc>
          <w:tcPr>
            <w:tcW w:w="3498" w:type="dxa"/>
            <w:vMerge/>
          </w:tcPr>
          <w:p w14:paraId="3D46E398" w14:textId="77777777" w:rsidR="0067729C" w:rsidRDefault="0067729C" w:rsidP="003A123B"/>
        </w:tc>
        <w:tc>
          <w:tcPr>
            <w:tcW w:w="3498" w:type="dxa"/>
          </w:tcPr>
          <w:p w14:paraId="639603AD" w14:textId="77777777" w:rsidR="0067729C" w:rsidRDefault="0067729C" w:rsidP="003A123B"/>
        </w:tc>
        <w:tc>
          <w:tcPr>
            <w:tcW w:w="3499" w:type="dxa"/>
          </w:tcPr>
          <w:p w14:paraId="0D17EC4D" w14:textId="77777777" w:rsidR="0067729C" w:rsidRDefault="0067729C" w:rsidP="003A123B"/>
        </w:tc>
        <w:tc>
          <w:tcPr>
            <w:tcW w:w="3499" w:type="dxa"/>
          </w:tcPr>
          <w:p w14:paraId="69D10163" w14:textId="77777777" w:rsidR="0067729C" w:rsidRDefault="0067729C" w:rsidP="003A123B"/>
        </w:tc>
      </w:tr>
    </w:tbl>
    <w:p w14:paraId="0D62CD4C" w14:textId="38072794" w:rsidR="0067729C" w:rsidRDefault="0067729C"/>
    <w:p w14:paraId="6D089BFF" w14:textId="77777777" w:rsidR="00A26FBE" w:rsidRDefault="00A26FBE">
      <w:pPr>
        <w:rPr>
          <w:b/>
          <w:bCs/>
          <w:sz w:val="28"/>
          <w:szCs w:val="28"/>
        </w:rPr>
      </w:pPr>
    </w:p>
    <w:p w14:paraId="2FA0B603" w14:textId="77777777" w:rsidR="00A26FBE" w:rsidRDefault="00A26FBE">
      <w:pPr>
        <w:rPr>
          <w:b/>
          <w:bCs/>
          <w:sz w:val="28"/>
          <w:szCs w:val="28"/>
        </w:rPr>
      </w:pPr>
    </w:p>
    <w:p w14:paraId="32B6D177" w14:textId="61471462" w:rsidR="00413C1A" w:rsidRDefault="0067729C">
      <w:pPr>
        <w:rPr>
          <w:b/>
          <w:bCs/>
          <w:sz w:val="24"/>
          <w:szCs w:val="24"/>
        </w:rPr>
      </w:pPr>
      <w:r w:rsidRPr="0067729C">
        <w:rPr>
          <w:b/>
          <w:bCs/>
          <w:sz w:val="28"/>
          <w:szCs w:val="28"/>
        </w:rPr>
        <w:lastRenderedPageBreak/>
        <w:t xml:space="preserve">Delmål eller aktiviteter för att ta </w:t>
      </w:r>
      <w:r w:rsidR="00A26FBE">
        <w:rPr>
          <w:b/>
          <w:bCs/>
          <w:sz w:val="28"/>
          <w:szCs w:val="28"/>
        </w:rPr>
        <w:t>er</w:t>
      </w:r>
      <w:r w:rsidRPr="0067729C">
        <w:rPr>
          <w:b/>
          <w:bCs/>
          <w:sz w:val="28"/>
          <w:szCs w:val="28"/>
        </w:rPr>
        <w:t xml:space="preserve"> närmare till ett mål</w:t>
      </w:r>
      <w:r w:rsidR="003C1CA1">
        <w:rPr>
          <w:b/>
          <w:bCs/>
          <w:sz w:val="28"/>
          <w:szCs w:val="28"/>
        </w:rPr>
        <w:t xml:space="preserve"> </w:t>
      </w:r>
      <w:r w:rsidR="00413C1A">
        <w:rPr>
          <w:b/>
          <w:bCs/>
          <w:sz w:val="28"/>
          <w:szCs w:val="28"/>
        </w:rPr>
        <w:t xml:space="preserve">och hur </w:t>
      </w:r>
      <w:r w:rsidR="00A26FBE">
        <w:rPr>
          <w:b/>
          <w:bCs/>
          <w:sz w:val="28"/>
          <w:szCs w:val="28"/>
        </w:rPr>
        <w:t>ni</w:t>
      </w:r>
      <w:r w:rsidR="00413C1A">
        <w:rPr>
          <w:b/>
          <w:bCs/>
          <w:sz w:val="28"/>
          <w:szCs w:val="28"/>
        </w:rPr>
        <w:t xml:space="preserve"> ska fira</w:t>
      </w:r>
      <w:r w:rsidR="00A26FBE">
        <w:rPr>
          <w:b/>
          <w:bCs/>
          <w:sz w:val="28"/>
          <w:szCs w:val="28"/>
        </w:rPr>
        <w:t xml:space="preserve"> </w:t>
      </w:r>
      <w:r w:rsidR="003C1CA1" w:rsidRPr="00413C1A">
        <w:rPr>
          <w:b/>
          <w:bCs/>
          <w:sz w:val="24"/>
          <w:szCs w:val="24"/>
        </w:rPr>
        <w:t>(specificera, sätt datum, ju tydligare desto lättare för hjärnan)</w:t>
      </w:r>
      <w:r w:rsidR="00413C1A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1"/>
        <w:gridCol w:w="2798"/>
        <w:gridCol w:w="2798"/>
        <w:gridCol w:w="2798"/>
        <w:gridCol w:w="2799"/>
      </w:tblGrid>
      <w:tr w:rsidR="00A26FBE" w14:paraId="36B4FDD9" w14:textId="77777777" w:rsidTr="00A26FBE">
        <w:tc>
          <w:tcPr>
            <w:tcW w:w="2798" w:type="dxa"/>
          </w:tcPr>
          <w:p w14:paraId="3A3B2F6D" w14:textId="4C14EFDA" w:rsidR="00A26FBE" w:rsidRDefault="00A26FBE" w:rsidP="00A26F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Specifikt</w:t>
            </w:r>
          </w:p>
        </w:tc>
        <w:tc>
          <w:tcPr>
            <w:tcW w:w="2799" w:type="dxa"/>
          </w:tcPr>
          <w:p w14:paraId="0B974609" w14:textId="2F53DDF9" w:rsidR="00A26FBE" w:rsidRDefault="00A26FBE" w:rsidP="00A26F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Mätbart</w:t>
            </w:r>
          </w:p>
        </w:tc>
        <w:tc>
          <w:tcPr>
            <w:tcW w:w="2799" w:type="dxa"/>
          </w:tcPr>
          <w:p w14:paraId="45668E27" w14:textId="032545DF" w:rsidR="00A26FBE" w:rsidRDefault="00A26FBE" w:rsidP="00A26F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Attraktivt</w:t>
            </w:r>
          </w:p>
        </w:tc>
        <w:tc>
          <w:tcPr>
            <w:tcW w:w="2799" w:type="dxa"/>
          </w:tcPr>
          <w:p w14:paraId="0A684191" w14:textId="344A17CB" w:rsidR="00A26FBE" w:rsidRDefault="00A26FBE" w:rsidP="00A26F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Realistiskt</w:t>
            </w:r>
          </w:p>
        </w:tc>
        <w:tc>
          <w:tcPr>
            <w:tcW w:w="2799" w:type="dxa"/>
          </w:tcPr>
          <w:p w14:paraId="5CA81185" w14:textId="1770674E" w:rsidR="00A26FBE" w:rsidRDefault="00A26FBE" w:rsidP="00A26F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Tidsbestämt</w:t>
            </w:r>
          </w:p>
        </w:tc>
      </w:tr>
      <w:tr w:rsidR="00A26FBE" w14:paraId="7CC0131A" w14:textId="77777777" w:rsidTr="00A26FBE">
        <w:tc>
          <w:tcPr>
            <w:tcW w:w="2798" w:type="dxa"/>
          </w:tcPr>
          <w:p w14:paraId="25772E91" w14:textId="0441F991" w:rsidR="00A26FBE" w:rsidRDefault="004764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Positiv arbetsmiljöutbildning, med företaget XXX</w:t>
            </w:r>
          </w:p>
        </w:tc>
        <w:tc>
          <w:tcPr>
            <w:tcW w:w="2799" w:type="dxa"/>
          </w:tcPr>
          <w:p w14:paraId="68423DDA" w14:textId="1287DE20" w:rsidR="00A26FBE" w:rsidRDefault="004764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Enkät</w:t>
            </w:r>
          </w:p>
        </w:tc>
        <w:tc>
          <w:tcPr>
            <w:tcW w:w="2799" w:type="dxa"/>
          </w:tcPr>
          <w:p w14:paraId="504BB17B" w14:textId="7644D4E2" w:rsidR="00A26FBE" w:rsidRDefault="004764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Förankrat hos alla</w:t>
            </w:r>
          </w:p>
        </w:tc>
        <w:tc>
          <w:tcPr>
            <w:tcW w:w="2799" w:type="dxa"/>
          </w:tcPr>
          <w:p w14:paraId="02E49AFF" w14:textId="4842C06D" w:rsidR="00A26FBE" w:rsidRDefault="004764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</w:t>
            </w:r>
          </w:p>
        </w:tc>
        <w:tc>
          <w:tcPr>
            <w:tcW w:w="2799" w:type="dxa"/>
          </w:tcPr>
          <w:p w14:paraId="6A4E7556" w14:textId="77777777" w:rsidR="00A26FBE" w:rsidRDefault="004764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</w:t>
            </w:r>
            <w:proofErr w:type="gramStart"/>
            <w:r>
              <w:rPr>
                <w:b/>
                <w:bCs/>
                <w:sz w:val="28"/>
                <w:szCs w:val="28"/>
              </w:rPr>
              <w:t>1-31</w:t>
            </w:r>
            <w:proofErr w:type="gramEnd"/>
            <w:r>
              <w:rPr>
                <w:b/>
                <w:bCs/>
                <w:sz w:val="28"/>
                <w:szCs w:val="28"/>
              </w:rPr>
              <w:t>/12</w:t>
            </w:r>
          </w:p>
          <w:p w14:paraId="171ADDEA" w14:textId="74F5ABEE" w:rsidR="0047643B" w:rsidRDefault="004764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Firar: </w:t>
            </w:r>
            <w:proofErr w:type="spellStart"/>
            <w:r>
              <w:rPr>
                <w:b/>
                <w:bCs/>
                <w:sz w:val="28"/>
                <w:szCs w:val="28"/>
              </w:rPr>
              <w:t>Teambuildingaktivitet</w:t>
            </w:r>
            <w:proofErr w:type="spellEnd"/>
          </w:p>
        </w:tc>
      </w:tr>
    </w:tbl>
    <w:p w14:paraId="33A0443B" w14:textId="77777777" w:rsidR="00A26FBE" w:rsidRPr="0067729C" w:rsidRDefault="00A26FBE">
      <w:pPr>
        <w:rPr>
          <w:b/>
          <w:bCs/>
          <w:sz w:val="28"/>
          <w:szCs w:val="28"/>
        </w:rPr>
      </w:pPr>
    </w:p>
    <w:sectPr w:rsidR="00A26FBE" w:rsidRPr="0067729C" w:rsidSect="009B1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EBB42" w14:textId="77777777" w:rsidR="004B4882" w:rsidRDefault="004B4882" w:rsidP="00413C1A">
      <w:pPr>
        <w:spacing w:after="0" w:line="240" w:lineRule="auto"/>
      </w:pPr>
      <w:r>
        <w:separator/>
      </w:r>
    </w:p>
  </w:endnote>
  <w:endnote w:type="continuationSeparator" w:id="0">
    <w:p w14:paraId="5B51DDB8" w14:textId="77777777" w:rsidR="004B4882" w:rsidRDefault="004B4882" w:rsidP="0041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E9FB5" w14:textId="77777777" w:rsidR="00AC09E8" w:rsidRDefault="00AC0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79FC5" w14:textId="3495F00F" w:rsidR="002200FA" w:rsidRDefault="002200FA" w:rsidP="002200FA">
    <w:pPr>
      <w:pStyle w:val="Footer"/>
      <w:tabs>
        <w:tab w:val="clear" w:pos="4536"/>
        <w:tab w:val="clear" w:pos="9072"/>
        <w:tab w:val="left" w:pos="7476"/>
      </w:tabs>
      <w:jc w:val="center"/>
    </w:pPr>
    <w:proofErr w:type="spellStart"/>
    <w:r>
      <w:t>Målstyrning_målbildsplan</w:t>
    </w:r>
    <w:proofErr w:type="spellEnd"/>
  </w:p>
  <w:p w14:paraId="77275114" w14:textId="3825239D" w:rsidR="002200FA" w:rsidRDefault="002200FA" w:rsidP="002200FA">
    <w:pPr>
      <w:pStyle w:val="Footer"/>
      <w:tabs>
        <w:tab w:val="clear" w:pos="4536"/>
        <w:tab w:val="clear" w:pos="9072"/>
        <w:tab w:val="left" w:pos="7476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38F07" w14:textId="77777777" w:rsidR="00AC09E8" w:rsidRDefault="00AC0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D8500" w14:textId="77777777" w:rsidR="004B4882" w:rsidRDefault="004B4882" w:rsidP="00413C1A">
      <w:pPr>
        <w:spacing w:after="0" w:line="240" w:lineRule="auto"/>
      </w:pPr>
      <w:r>
        <w:separator/>
      </w:r>
    </w:p>
  </w:footnote>
  <w:footnote w:type="continuationSeparator" w:id="0">
    <w:p w14:paraId="00A69671" w14:textId="77777777" w:rsidR="004B4882" w:rsidRDefault="004B4882" w:rsidP="0041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6116D" w14:textId="77777777" w:rsidR="00AC09E8" w:rsidRDefault="00AC0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7922A" w14:textId="02E06A30" w:rsidR="002200FA" w:rsidRDefault="00220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C220C" w14:textId="77777777" w:rsidR="00AC09E8" w:rsidRDefault="00AC0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D187B"/>
    <w:multiLevelType w:val="hybridMultilevel"/>
    <w:tmpl w:val="94B66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809BA"/>
    <w:multiLevelType w:val="hybridMultilevel"/>
    <w:tmpl w:val="116A4D26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969491">
    <w:abstractNumId w:val="0"/>
  </w:num>
  <w:num w:numId="2" w16cid:durableId="1783911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0E"/>
    <w:rsid w:val="0006734C"/>
    <w:rsid w:val="000B31A2"/>
    <w:rsid w:val="00114D44"/>
    <w:rsid w:val="001A267E"/>
    <w:rsid w:val="002200FA"/>
    <w:rsid w:val="00271043"/>
    <w:rsid w:val="002C0CA5"/>
    <w:rsid w:val="00372EB2"/>
    <w:rsid w:val="003C1CA1"/>
    <w:rsid w:val="00413C1A"/>
    <w:rsid w:val="0047643B"/>
    <w:rsid w:val="004B4882"/>
    <w:rsid w:val="005A2015"/>
    <w:rsid w:val="0067729C"/>
    <w:rsid w:val="006F3AB1"/>
    <w:rsid w:val="007B427D"/>
    <w:rsid w:val="007C71B3"/>
    <w:rsid w:val="008178BF"/>
    <w:rsid w:val="00840D09"/>
    <w:rsid w:val="008E5D1E"/>
    <w:rsid w:val="009B180E"/>
    <w:rsid w:val="00A26FBE"/>
    <w:rsid w:val="00A873D3"/>
    <w:rsid w:val="00AC09E8"/>
    <w:rsid w:val="00BB41D7"/>
    <w:rsid w:val="00BD2BDB"/>
    <w:rsid w:val="00C5253A"/>
    <w:rsid w:val="00C94595"/>
    <w:rsid w:val="00CB1FA8"/>
    <w:rsid w:val="00D06350"/>
    <w:rsid w:val="00E33B7B"/>
    <w:rsid w:val="00E75170"/>
    <w:rsid w:val="00F3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F0DDA"/>
  <w15:chartTrackingRefBased/>
  <w15:docId w15:val="{4B75370F-BCBF-444D-8FA8-F36E6A02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72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7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729C"/>
    <w:rPr>
      <w:color w:val="808080"/>
    </w:rPr>
  </w:style>
  <w:style w:type="character" w:styleId="Strong">
    <w:name w:val="Strong"/>
    <w:basedOn w:val="DefaultParagraphFont"/>
    <w:uiPriority w:val="22"/>
    <w:qFormat/>
    <w:rsid w:val="003C1CA1"/>
    <w:rPr>
      <w:b/>
      <w:bCs/>
    </w:rPr>
  </w:style>
  <w:style w:type="paragraph" w:styleId="ListParagraph">
    <w:name w:val="List Paragraph"/>
    <w:basedOn w:val="Normal"/>
    <w:uiPriority w:val="34"/>
    <w:qFormat/>
    <w:rsid w:val="003C1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C1A"/>
  </w:style>
  <w:style w:type="paragraph" w:styleId="Footer">
    <w:name w:val="footer"/>
    <w:basedOn w:val="Normal"/>
    <w:link w:val="FooterChar"/>
    <w:uiPriority w:val="99"/>
    <w:unhideWhenUsed/>
    <w:rsid w:val="0041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97309-B786-45EA-935F-BA3A45D51917}"/>
      </w:docPartPr>
      <w:docPartBody>
        <w:p w:rsidR="002F0E49" w:rsidRDefault="00657F25">
          <w:r w:rsidRPr="00E93EBB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25"/>
    <w:rsid w:val="0006734C"/>
    <w:rsid w:val="002F0E49"/>
    <w:rsid w:val="00657F25"/>
    <w:rsid w:val="00773CB0"/>
    <w:rsid w:val="0086682B"/>
    <w:rsid w:val="008D0ED0"/>
    <w:rsid w:val="0098339E"/>
    <w:rsid w:val="00BB41D7"/>
    <w:rsid w:val="00D0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F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3</cp:revision>
  <dcterms:created xsi:type="dcterms:W3CDTF">2024-07-25T12:35:00Z</dcterms:created>
  <dcterms:modified xsi:type="dcterms:W3CDTF">2024-08-31T14:40:00Z</dcterms:modified>
</cp:coreProperties>
</file>